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EA3023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E6B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6636FC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EA3023">
        <w:rPr>
          <w:rFonts w:ascii="Times New Roman" w:hAnsi="Times New Roman" w:cs="Times New Roman"/>
          <w:b/>
          <w:sz w:val="24"/>
          <w:szCs w:val="24"/>
        </w:rPr>
        <w:t>5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4C0FCC" w:rsidRPr="0057379D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EA3023">
        <w:rPr>
          <w:rFonts w:ascii="Times New Roman" w:hAnsi="Times New Roman" w:cs="Times New Roman"/>
          <w:sz w:val="24"/>
          <w:szCs w:val="24"/>
        </w:rPr>
        <w:t>614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A3023">
        <w:rPr>
          <w:rFonts w:ascii="Times New Roman" w:hAnsi="Times New Roman" w:cs="Times New Roman"/>
          <w:sz w:val="24"/>
          <w:szCs w:val="24"/>
        </w:rPr>
        <w:t>зам.-председател</w:t>
      </w:r>
      <w:r w:rsidR="000539FC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02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A3023" w:rsidRPr="00354E7A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EA3023" w:rsidRPr="00354E7A">
        <w:rPr>
          <w:rStyle w:val="outputtext"/>
          <w:rFonts w:ascii="Times New Roman" w:hAnsi="Times New Roman"/>
          <w:sz w:val="24"/>
          <w:szCs w:val="24"/>
        </w:rPr>
        <w:t>Енергоинвестинженеринг</w:t>
      </w:r>
      <w:proofErr w:type="spellEnd"/>
      <w:r w:rsidR="00EA3023" w:rsidRPr="00354E7A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A903C0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Pr="006636FC" w:rsidRDefault="004C0FCC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37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6636F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EA3023" w:rsidRPr="00354E7A">
        <w:rPr>
          <w:rFonts w:ascii="Times New Roman" w:hAnsi="Times New Roman"/>
          <w:sz w:val="24"/>
          <w:szCs w:val="24"/>
          <w:lang w:eastAsia="bg-BG"/>
        </w:rPr>
        <w:t xml:space="preserve">Кмет на община Мъглиж </w:t>
      </w:r>
      <w:r w:rsidR="00EB6C3D" w:rsidRPr="006636FC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6636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ответник, възложител, редовно призован, </w:t>
      </w:r>
      <w:r w:rsidR="00A903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EB6C3D" w:rsidRPr="006636F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903C0" w:rsidRPr="007A5615" w:rsidRDefault="00A903C0" w:rsidP="00A903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903C0" w:rsidRDefault="00A903C0" w:rsidP="00A903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03C0" w:rsidRDefault="00A903C0" w:rsidP="00A903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903C0" w:rsidRDefault="00A903C0" w:rsidP="00A903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A903C0" w:rsidRDefault="00A903C0" w:rsidP="00A903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03C0" w:rsidRPr="004279F3" w:rsidRDefault="00A903C0" w:rsidP="00A903C0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A903C0" w:rsidRDefault="00A903C0" w:rsidP="00A903C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903C0" w:rsidRPr="004279F3" w:rsidRDefault="00A903C0" w:rsidP="00A903C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903C0" w:rsidRDefault="00A903C0" w:rsidP="00A903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903C0" w:rsidRDefault="00A903C0" w:rsidP="00A903C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03C0" w:rsidRPr="00E43969" w:rsidRDefault="00A903C0" w:rsidP="00A903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A903C0" w:rsidRDefault="0057379D" w:rsidP="00A903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379D">
        <w:rPr>
          <w:rFonts w:ascii="Times New Roman" w:hAnsi="Times New Roman" w:cs="Times New Roman"/>
          <w:sz w:val="24"/>
          <w:szCs w:val="24"/>
        </w:rPr>
        <w:t>Докладвам постъпило на 24.09.2025 г. становище с в</w:t>
      </w:r>
      <w:r>
        <w:rPr>
          <w:rFonts w:ascii="Times New Roman" w:hAnsi="Times New Roman" w:cs="Times New Roman"/>
          <w:sz w:val="24"/>
          <w:szCs w:val="24"/>
        </w:rPr>
        <w:t>х. № към КЗК-614 от възложителя</w:t>
      </w:r>
      <w:r w:rsidRPr="0057379D">
        <w:rPr>
          <w:rFonts w:ascii="Times New Roman" w:hAnsi="Times New Roman" w:cs="Times New Roman"/>
          <w:sz w:val="24"/>
          <w:szCs w:val="24"/>
        </w:rPr>
        <w:t>, което по своята същност представлява защита по същество и съдържа съгласие за даване ход на преписката в отсъствие на възложителя.</w:t>
      </w:r>
    </w:p>
    <w:p w:rsidR="0057379D" w:rsidRDefault="0057379D" w:rsidP="00A903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379D" w:rsidRDefault="0057379D" w:rsidP="00A903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379D">
        <w:rPr>
          <w:rFonts w:ascii="Times New Roman" w:hAnsi="Times New Roman" w:cs="Times New Roman"/>
          <w:sz w:val="24"/>
          <w:szCs w:val="24"/>
        </w:rPr>
        <w:t>Възложителят в представеното  становище с вх. № към КЗК-614 предявява искане за заплащане на юрисконсултско възнаграждение, както и прави възражение за прекомерност на претендираното от жалбоподателя адвокатско възнаграждение.</w:t>
      </w:r>
    </w:p>
    <w:p w:rsidR="0057379D" w:rsidRDefault="0057379D" w:rsidP="00A903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03C0" w:rsidRPr="00E43969" w:rsidRDefault="00A903C0" w:rsidP="00A903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A903C0" w:rsidRDefault="00A903C0" w:rsidP="00A903C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903C0" w:rsidRPr="00E43969" w:rsidRDefault="00A903C0" w:rsidP="00A903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03C0" w:rsidRDefault="00A903C0" w:rsidP="00A903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A903C0" w:rsidRDefault="00A903C0" w:rsidP="00A903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03C0" w:rsidRPr="00E43969" w:rsidRDefault="00A903C0" w:rsidP="00A903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A903C0" w:rsidRPr="00E43969" w:rsidRDefault="00A903C0" w:rsidP="00A903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03C0" w:rsidRDefault="00A903C0" w:rsidP="00A903C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903C0" w:rsidRPr="00E43969" w:rsidRDefault="00A903C0" w:rsidP="00A903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03C0" w:rsidRPr="00E43969" w:rsidRDefault="00A903C0" w:rsidP="00A903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A903C0" w:rsidRPr="00833E5F" w:rsidRDefault="00A903C0" w:rsidP="00A903C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903C0" w:rsidRPr="00833E5F" w:rsidRDefault="00A903C0" w:rsidP="00A903C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903C0" w:rsidRPr="00833E5F" w:rsidRDefault="00A903C0" w:rsidP="00A903C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903C0" w:rsidRPr="00833E5F" w:rsidRDefault="00A903C0" w:rsidP="00A903C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903C0" w:rsidRPr="00833E5F" w:rsidRDefault="00A903C0" w:rsidP="00A903C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03C0" w:rsidRPr="00833E5F" w:rsidRDefault="00A903C0" w:rsidP="00A903C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A903C0" w:rsidRPr="00833E5F" w:rsidRDefault="00A903C0" w:rsidP="00A903C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03C0" w:rsidRPr="00833E5F" w:rsidRDefault="00A903C0" w:rsidP="00A903C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03C0" w:rsidRPr="00833E5F" w:rsidRDefault="00A903C0" w:rsidP="00A903C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03C0" w:rsidRPr="00833E5F" w:rsidRDefault="00A903C0" w:rsidP="00A903C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903C0" w:rsidRPr="00833E5F" w:rsidRDefault="00A903C0" w:rsidP="00A903C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903C0" w:rsidRPr="00833E5F" w:rsidRDefault="00A903C0" w:rsidP="00A903C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903C0" w:rsidRPr="00833E5F" w:rsidRDefault="00A903C0" w:rsidP="00A903C0">
      <w:pPr>
        <w:spacing w:after="0" w:line="264" w:lineRule="auto"/>
        <w:ind w:firstLine="708"/>
        <w:jc w:val="both"/>
      </w:pPr>
    </w:p>
    <w:p w:rsidR="00A903C0" w:rsidRPr="00833E5F" w:rsidRDefault="00A903C0" w:rsidP="00A903C0">
      <w:pPr>
        <w:spacing w:after="0" w:line="264" w:lineRule="auto"/>
        <w:ind w:firstLine="708"/>
        <w:jc w:val="both"/>
      </w:pPr>
    </w:p>
    <w:p w:rsidR="00A903C0" w:rsidRDefault="00A903C0" w:rsidP="00A903C0"/>
    <w:p w:rsidR="001E31DF" w:rsidRDefault="001E31DF" w:rsidP="00A903C0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54E" w:rsidRDefault="0069054E">
      <w:pPr>
        <w:spacing w:after="0" w:line="240" w:lineRule="auto"/>
      </w:pPr>
      <w:r>
        <w:separator/>
      </w:r>
    </w:p>
  </w:endnote>
  <w:endnote w:type="continuationSeparator" w:id="0">
    <w:p w:rsidR="0069054E" w:rsidRDefault="00690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379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905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54E" w:rsidRDefault="0069054E">
      <w:pPr>
        <w:spacing w:after="0" w:line="240" w:lineRule="auto"/>
      </w:pPr>
      <w:r>
        <w:separator/>
      </w:r>
    </w:p>
  </w:footnote>
  <w:footnote w:type="continuationSeparator" w:id="0">
    <w:p w:rsidR="0069054E" w:rsidRDefault="006905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16084"/>
    <w:rsid w:val="000325F7"/>
    <w:rsid w:val="000539FC"/>
    <w:rsid w:val="000D273E"/>
    <w:rsid w:val="000F4B5E"/>
    <w:rsid w:val="001258CE"/>
    <w:rsid w:val="001617EA"/>
    <w:rsid w:val="001A2EEF"/>
    <w:rsid w:val="001A4CC6"/>
    <w:rsid w:val="001E31DF"/>
    <w:rsid w:val="001E6719"/>
    <w:rsid w:val="00214A1A"/>
    <w:rsid w:val="002A6F58"/>
    <w:rsid w:val="003842C6"/>
    <w:rsid w:val="003869BF"/>
    <w:rsid w:val="003E55AB"/>
    <w:rsid w:val="004C0FCC"/>
    <w:rsid w:val="00510FE3"/>
    <w:rsid w:val="00512A4F"/>
    <w:rsid w:val="0057379D"/>
    <w:rsid w:val="005C695A"/>
    <w:rsid w:val="005F0443"/>
    <w:rsid w:val="00662EE1"/>
    <w:rsid w:val="006636FC"/>
    <w:rsid w:val="00685FEB"/>
    <w:rsid w:val="0069054E"/>
    <w:rsid w:val="007164EC"/>
    <w:rsid w:val="00731567"/>
    <w:rsid w:val="007916CD"/>
    <w:rsid w:val="007A5B9A"/>
    <w:rsid w:val="00825D60"/>
    <w:rsid w:val="00833E5F"/>
    <w:rsid w:val="0091128A"/>
    <w:rsid w:val="009724CC"/>
    <w:rsid w:val="0099361C"/>
    <w:rsid w:val="009A0526"/>
    <w:rsid w:val="009B25EE"/>
    <w:rsid w:val="00A70E39"/>
    <w:rsid w:val="00A903C0"/>
    <w:rsid w:val="00AC3FE1"/>
    <w:rsid w:val="00B6775F"/>
    <w:rsid w:val="00BB22C9"/>
    <w:rsid w:val="00C01E6B"/>
    <w:rsid w:val="00C976E7"/>
    <w:rsid w:val="00C97D56"/>
    <w:rsid w:val="00CF1372"/>
    <w:rsid w:val="00CF59A2"/>
    <w:rsid w:val="00D10840"/>
    <w:rsid w:val="00D42D31"/>
    <w:rsid w:val="00D61F8F"/>
    <w:rsid w:val="00DC590F"/>
    <w:rsid w:val="00DE3F8F"/>
    <w:rsid w:val="00EA3023"/>
    <w:rsid w:val="00EA597E"/>
    <w:rsid w:val="00EB6C3D"/>
    <w:rsid w:val="00F11DD6"/>
    <w:rsid w:val="00F12088"/>
    <w:rsid w:val="00F450F1"/>
    <w:rsid w:val="00F576FF"/>
    <w:rsid w:val="00F918AE"/>
    <w:rsid w:val="00FC0746"/>
    <w:rsid w:val="00FD036F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1F629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254</Words>
  <Characters>1454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2025-09-29T09:27:00Z</dcterms:modified>
</cp:coreProperties>
</file>